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649AE" w14:textId="77777777" w:rsidR="003A7CF7" w:rsidRPr="00D831C2" w:rsidRDefault="003A7CF7" w:rsidP="003A7CF7">
      <w:pPr>
        <w:tabs>
          <w:tab w:val="left" w:pos="3375"/>
          <w:tab w:val="center" w:pos="4513"/>
        </w:tabs>
        <w:jc w:val="center"/>
        <w:rPr>
          <w:b/>
          <w:sz w:val="36"/>
          <w:szCs w:val="36"/>
        </w:rPr>
      </w:pPr>
      <w:r w:rsidRPr="00D831C2">
        <w:rPr>
          <w:b/>
          <w:sz w:val="36"/>
          <w:szCs w:val="36"/>
        </w:rPr>
        <w:t>AGENDA</w:t>
      </w:r>
    </w:p>
    <w:p w14:paraId="227564DE" w14:textId="14FA9A9F" w:rsidR="003A7CF7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9526A2">
        <w:rPr>
          <w:b/>
          <w:sz w:val="32"/>
          <w:szCs w:val="32"/>
        </w:rPr>
        <w:t>Monday 23</w:t>
      </w:r>
      <w:r w:rsidR="009526A2" w:rsidRPr="009526A2">
        <w:rPr>
          <w:b/>
          <w:sz w:val="32"/>
          <w:szCs w:val="32"/>
          <w:vertAlign w:val="superscript"/>
        </w:rPr>
        <w:t>rd</w:t>
      </w:r>
      <w:r w:rsidR="009526A2">
        <w:rPr>
          <w:b/>
          <w:sz w:val="32"/>
          <w:szCs w:val="32"/>
        </w:rPr>
        <w:t xml:space="preserve"> November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</w:t>
      </w:r>
      <w:r w:rsidR="009526A2">
        <w:rPr>
          <w:b/>
          <w:sz w:val="32"/>
          <w:szCs w:val="32"/>
        </w:rPr>
        <w:t>via Zoom</w:t>
      </w:r>
      <w:r w:rsidR="00DF4B04">
        <w:rPr>
          <w:b/>
          <w:sz w:val="32"/>
          <w:szCs w:val="32"/>
        </w:rPr>
        <w:t xml:space="preserve"> </w:t>
      </w:r>
      <w:r w:rsidRPr="00083FE6">
        <w:rPr>
          <w:b/>
          <w:sz w:val="32"/>
          <w:szCs w:val="32"/>
        </w:rPr>
        <w:t xml:space="preserve">on </w:t>
      </w:r>
      <w:r w:rsidR="00083FE6" w:rsidRPr="00083FE6">
        <w:rPr>
          <w:b/>
          <w:sz w:val="32"/>
          <w:szCs w:val="32"/>
        </w:rPr>
        <w:t xml:space="preserve">Monday </w:t>
      </w:r>
      <w:r w:rsidR="009526A2">
        <w:rPr>
          <w:b/>
          <w:sz w:val="32"/>
          <w:szCs w:val="32"/>
        </w:rPr>
        <w:t>30</w:t>
      </w:r>
      <w:r w:rsidR="009526A2" w:rsidRPr="009526A2">
        <w:rPr>
          <w:b/>
          <w:sz w:val="32"/>
          <w:szCs w:val="32"/>
          <w:vertAlign w:val="superscript"/>
        </w:rPr>
        <w:t>th</w:t>
      </w:r>
      <w:r w:rsidR="009526A2">
        <w:rPr>
          <w:b/>
          <w:sz w:val="32"/>
          <w:szCs w:val="32"/>
        </w:rPr>
        <w:t xml:space="preserve"> November</w:t>
      </w:r>
      <w:r w:rsidR="00E66B3B" w:rsidRPr="00083FE6">
        <w:rPr>
          <w:b/>
          <w:sz w:val="32"/>
          <w:szCs w:val="32"/>
        </w:rPr>
        <w:t xml:space="preserve"> at 7.0</w:t>
      </w:r>
      <w:r w:rsidRPr="00083FE6">
        <w:rPr>
          <w:b/>
          <w:sz w:val="32"/>
          <w:szCs w:val="32"/>
        </w:rPr>
        <w:t>0pm</w:t>
      </w:r>
    </w:p>
    <w:p w14:paraId="6D0A8752" w14:textId="1573D1A7" w:rsidR="00D831C2" w:rsidRPr="00D831C2" w:rsidRDefault="00D831C2" w:rsidP="00D831C2">
      <w:pPr>
        <w:jc w:val="center"/>
        <w:rPr>
          <w:b/>
          <w:color w:val="FF0000"/>
          <w:sz w:val="32"/>
          <w:szCs w:val="32"/>
        </w:rPr>
      </w:pPr>
      <w:r w:rsidRPr="00D831C2">
        <w:rPr>
          <w:b/>
          <w:color w:val="FF0000"/>
          <w:sz w:val="32"/>
          <w:szCs w:val="32"/>
        </w:rPr>
        <w:t>Meeting ID to Join Please email karen@brawbygrange.com</w:t>
      </w:r>
    </w:p>
    <w:p w14:paraId="0CAB5C2A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14:paraId="24FB5DA0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14:paraId="5A437699" w14:textId="0D38BFA2"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 xml:space="preserve">e minutes of the Meeting </w:t>
      </w:r>
      <w:r w:rsidR="009526A2">
        <w:rPr>
          <w:sz w:val="32"/>
          <w:szCs w:val="32"/>
        </w:rPr>
        <w:t>09.07.20</w:t>
      </w:r>
    </w:p>
    <w:p w14:paraId="6929C39D" w14:textId="2B6078F7" w:rsidR="003A7CF7" w:rsidRPr="00AC41E9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9526A2">
        <w:rPr>
          <w:sz w:val="32"/>
          <w:szCs w:val="32"/>
        </w:rPr>
        <w:t>09.07.20</w:t>
      </w:r>
    </w:p>
    <w:p w14:paraId="02425DCB" w14:textId="3A7AAE0F"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 xml:space="preserve">Public Session – to allow </w:t>
      </w:r>
      <w:r w:rsidR="00DF4B04">
        <w:rPr>
          <w:sz w:val="32"/>
          <w:szCs w:val="32"/>
        </w:rPr>
        <w:t xml:space="preserve">residents and </w:t>
      </w:r>
      <w:r w:rsidRPr="00726642">
        <w:rPr>
          <w:sz w:val="32"/>
          <w:szCs w:val="32"/>
        </w:rPr>
        <w:t>members of the public to make representations, ask questions and give evidence in respect of any items of business.</w:t>
      </w:r>
    </w:p>
    <w:p w14:paraId="59604003" w14:textId="7B8F47EC" w:rsidR="009526A2" w:rsidRDefault="00E66B3B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26A2">
        <w:rPr>
          <w:sz w:val="32"/>
          <w:szCs w:val="32"/>
        </w:rPr>
        <w:t xml:space="preserve">To </w:t>
      </w:r>
      <w:r w:rsidR="005302FE" w:rsidRPr="009526A2">
        <w:rPr>
          <w:sz w:val="32"/>
          <w:szCs w:val="32"/>
        </w:rPr>
        <w:t xml:space="preserve">consider planning application </w:t>
      </w:r>
      <w:r w:rsidR="009526A2" w:rsidRPr="009526A2">
        <w:rPr>
          <w:sz w:val="32"/>
          <w:szCs w:val="32"/>
        </w:rPr>
        <w:t>20/01068/FUL APPLICANT: Mr Ian Cooke DESCRIPTION: Relocation of existing field access from Barugh Lane and construction of access track to Long Meadow Farm LOCATION: Long Meadow Farm Barugh Lane Great Barugh Malton YO17 6XD</w:t>
      </w:r>
    </w:p>
    <w:p w14:paraId="42C71741" w14:textId="7F015239" w:rsidR="009526A2" w:rsidRDefault="009526A2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 PCC funding offer for road safety measures by way of Vehicle Activated Signs and associated groundworks</w:t>
      </w:r>
      <w:r w:rsidR="000F4C63">
        <w:rPr>
          <w:sz w:val="32"/>
          <w:szCs w:val="32"/>
        </w:rPr>
        <w:t xml:space="preserve"> and means of funding the remainder of required amount.</w:t>
      </w:r>
    </w:p>
    <w:p w14:paraId="70BC6012" w14:textId="0B4E0686" w:rsidR="00730D2C" w:rsidRDefault="00730D2C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provide an update on Defibrillator funding and locations. </w:t>
      </w:r>
    </w:p>
    <w:p w14:paraId="12B6539F" w14:textId="3F080305" w:rsidR="000F4C63" w:rsidRDefault="000F4C63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 purchasing PC’s own salt and grit.</w:t>
      </w:r>
    </w:p>
    <w:p w14:paraId="3168A03F" w14:textId="46888595" w:rsidR="000F4C63" w:rsidRPr="009526A2" w:rsidRDefault="000F4C63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discuss cost of Zoom for meetings.</w:t>
      </w:r>
    </w:p>
    <w:p w14:paraId="74987986" w14:textId="27393984" w:rsidR="003A7CF7" w:rsidRPr="009526A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526A2">
        <w:rPr>
          <w:sz w:val="32"/>
          <w:szCs w:val="32"/>
        </w:rPr>
        <w:t>Parish Correspondence.</w:t>
      </w:r>
    </w:p>
    <w:p w14:paraId="187AF428" w14:textId="77777777"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set date for December meeting to discuss precept.</w:t>
      </w:r>
    </w:p>
    <w:p w14:paraId="3FF55A5A" w14:textId="77777777" w:rsidR="00083FE6" w:rsidRP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429814E6" w14:textId="77777777" w:rsidR="00083FE6" w:rsidRDefault="00083FE6" w:rsidP="00083FE6">
      <w:pPr>
        <w:pStyle w:val="ListParagraph"/>
        <w:rPr>
          <w:sz w:val="32"/>
          <w:szCs w:val="32"/>
        </w:rPr>
      </w:pPr>
    </w:p>
    <w:p w14:paraId="5F668C1A" w14:textId="77777777"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7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F07B" w14:textId="77777777" w:rsidR="000A69FE" w:rsidRDefault="000A69FE">
      <w:pPr>
        <w:spacing w:after="0" w:line="240" w:lineRule="auto"/>
      </w:pPr>
      <w:r>
        <w:separator/>
      </w:r>
    </w:p>
  </w:endnote>
  <w:endnote w:type="continuationSeparator" w:id="0">
    <w:p w14:paraId="140EA08E" w14:textId="77777777" w:rsidR="000A69FE" w:rsidRDefault="000A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4371B" w14:textId="77777777"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2C095" w14:textId="77777777" w:rsidR="007450CC" w:rsidRDefault="00D8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555ED" w14:textId="77777777" w:rsidR="000A69FE" w:rsidRDefault="000A69FE">
      <w:pPr>
        <w:spacing w:after="0" w:line="240" w:lineRule="auto"/>
      </w:pPr>
      <w:r>
        <w:separator/>
      </w:r>
    </w:p>
  </w:footnote>
  <w:footnote w:type="continuationSeparator" w:id="0">
    <w:p w14:paraId="0F4B3A00" w14:textId="77777777" w:rsidR="000A69FE" w:rsidRDefault="000A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F7"/>
    <w:rsid w:val="00083FE6"/>
    <w:rsid w:val="000A69FE"/>
    <w:rsid w:val="000A6EB1"/>
    <w:rsid w:val="000E2FBA"/>
    <w:rsid w:val="000F4C63"/>
    <w:rsid w:val="00126D41"/>
    <w:rsid w:val="00153F93"/>
    <w:rsid w:val="001E1B80"/>
    <w:rsid w:val="003A7CF7"/>
    <w:rsid w:val="004E6316"/>
    <w:rsid w:val="005302FE"/>
    <w:rsid w:val="00530D35"/>
    <w:rsid w:val="00673398"/>
    <w:rsid w:val="006923B5"/>
    <w:rsid w:val="006D4C7F"/>
    <w:rsid w:val="00730D2C"/>
    <w:rsid w:val="0078626D"/>
    <w:rsid w:val="009526A2"/>
    <w:rsid w:val="009730B6"/>
    <w:rsid w:val="00BB78C3"/>
    <w:rsid w:val="00CE718F"/>
    <w:rsid w:val="00CF236D"/>
    <w:rsid w:val="00D831C2"/>
    <w:rsid w:val="00DA3E79"/>
    <w:rsid w:val="00DB56BD"/>
    <w:rsid w:val="00DF4B04"/>
    <w:rsid w:val="00E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6E4B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brawbyg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5</cp:revision>
  <dcterms:created xsi:type="dcterms:W3CDTF">2020-11-23T19:49:00Z</dcterms:created>
  <dcterms:modified xsi:type="dcterms:W3CDTF">2020-11-23T21:29:00Z</dcterms:modified>
</cp:coreProperties>
</file>