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5704" w14:textId="77777777" w:rsidR="002D1B39" w:rsidRDefault="002D1B39" w:rsidP="0090059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134BA641" w14:textId="1ECD95DF" w:rsidR="00900592" w:rsidRDefault="00900592" w:rsidP="0090059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NOTICE OF GREAT AND LITTLE BARUGH PARISH COUNCIL</w:t>
      </w:r>
    </w:p>
    <w:p w14:paraId="5835C47C" w14:textId="77777777" w:rsidR="00900592" w:rsidRPr="004C5D67" w:rsidRDefault="00900592" w:rsidP="0090059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ORDINARY MEETING</w:t>
      </w:r>
    </w:p>
    <w:p w14:paraId="21BF9DB8" w14:textId="77777777" w:rsidR="00900592" w:rsidRPr="004C5D67" w:rsidRDefault="00900592" w:rsidP="0090059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4F12590F" w14:textId="77777777" w:rsidR="00900592" w:rsidRPr="004C5D67" w:rsidRDefault="00900592" w:rsidP="0090059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 xml:space="preserve">TO BE HELD AT </w:t>
      </w:r>
      <w:r>
        <w:rPr>
          <w:b/>
          <w:sz w:val="72"/>
          <w:szCs w:val="72"/>
        </w:rPr>
        <w:t>BRAWBY VILLAGE HALL</w:t>
      </w:r>
    </w:p>
    <w:p w14:paraId="0DEF7DA7" w14:textId="77777777" w:rsidR="00900592" w:rsidRPr="004C5D67" w:rsidRDefault="00900592" w:rsidP="0090059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4FFD76FE" w14:textId="3EF428F4" w:rsidR="00900592" w:rsidRDefault="00900592" w:rsidP="0090059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Tuesday</w:t>
      </w:r>
      <w:r w:rsidRPr="004C5D67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21</w:t>
      </w:r>
      <w:r w:rsidRPr="00900592">
        <w:rPr>
          <w:b/>
          <w:sz w:val="72"/>
          <w:szCs w:val="72"/>
          <w:vertAlign w:val="superscript"/>
        </w:rPr>
        <w:t>st</w:t>
      </w:r>
      <w:r>
        <w:rPr>
          <w:b/>
          <w:sz w:val="72"/>
          <w:szCs w:val="72"/>
        </w:rPr>
        <w:t xml:space="preserve"> September </w:t>
      </w:r>
      <w:r w:rsidRPr="004C5D67">
        <w:rPr>
          <w:b/>
          <w:sz w:val="72"/>
          <w:szCs w:val="72"/>
        </w:rPr>
        <w:t>20</w:t>
      </w:r>
      <w:r>
        <w:rPr>
          <w:b/>
          <w:sz w:val="72"/>
          <w:szCs w:val="72"/>
        </w:rPr>
        <w:t xml:space="preserve">21 </w:t>
      </w:r>
    </w:p>
    <w:p w14:paraId="37B4240B" w14:textId="321F644C" w:rsidR="00900592" w:rsidRDefault="00900592" w:rsidP="0090059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7.00PM</w:t>
      </w:r>
    </w:p>
    <w:p w14:paraId="5332FB55" w14:textId="129FAF5A" w:rsidR="00900592" w:rsidRDefault="007E5679" w:rsidP="007E56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900592">
        <w:rPr>
          <w:b/>
          <w:sz w:val="32"/>
          <w:szCs w:val="32"/>
        </w:rPr>
        <w:t xml:space="preserve">f you are </w:t>
      </w:r>
      <w:r w:rsidR="00624697">
        <w:rPr>
          <w:b/>
          <w:sz w:val="32"/>
          <w:szCs w:val="32"/>
        </w:rPr>
        <w:t>attending,</w:t>
      </w:r>
      <w:r w:rsidR="00900592">
        <w:rPr>
          <w:b/>
          <w:sz w:val="32"/>
          <w:szCs w:val="32"/>
        </w:rPr>
        <w:t xml:space="preserve"> please wear a face mask and</w:t>
      </w:r>
    </w:p>
    <w:p w14:paraId="65E0CD23" w14:textId="01668857" w:rsidR="00900592" w:rsidRDefault="00900592" w:rsidP="007E56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socially distance, thank</w:t>
      </w:r>
      <w:r w:rsidR="002F49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you.</w:t>
      </w:r>
    </w:p>
    <w:p w14:paraId="448E8075" w14:textId="29E2D2FC" w:rsidR="0031169D" w:rsidRDefault="0031169D" w:rsidP="00900592">
      <w:pPr>
        <w:rPr>
          <w:b/>
          <w:sz w:val="32"/>
          <w:szCs w:val="32"/>
        </w:rPr>
      </w:pPr>
    </w:p>
    <w:p w14:paraId="523E75DB" w14:textId="4BA0B474" w:rsidR="00320179" w:rsidRDefault="00320179" w:rsidP="003201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 of the public are welcome to participate in the public.  Should you wish to speak or wish a note to be communicated to the council please restrict your comments to no more than 3 minutes or your letter/email to be no more than 1 A4 sheet of paper.  Please pass written comments to the Chairman.  Email – </w:t>
      </w:r>
      <w:hyperlink r:id="rId4" w:history="1">
        <w:r>
          <w:rPr>
            <w:rStyle w:val="Hyperlink"/>
            <w:rFonts w:ascii="Arial" w:hAnsi="Arial" w:cs="Arial"/>
          </w:rPr>
          <w:t>greatandlittlebarughpc@gmail.com</w:t>
        </w:r>
      </w:hyperlink>
      <w:r>
        <w:rPr>
          <w:rFonts w:ascii="Arial" w:hAnsi="Arial" w:cs="Arial"/>
        </w:rPr>
        <w:t xml:space="preserve"> or write to Chairman of Great and Little </w:t>
      </w:r>
      <w:proofErr w:type="spellStart"/>
      <w:r>
        <w:rPr>
          <w:rFonts w:ascii="Arial" w:hAnsi="Arial" w:cs="Arial"/>
        </w:rPr>
        <w:t>Barugh</w:t>
      </w:r>
      <w:proofErr w:type="spellEnd"/>
      <w:r>
        <w:rPr>
          <w:rFonts w:ascii="Arial" w:hAnsi="Arial" w:cs="Arial"/>
        </w:rPr>
        <w:t xml:space="preserve"> Parish Council, Northfields Farm, Great </w:t>
      </w:r>
      <w:proofErr w:type="spellStart"/>
      <w:r>
        <w:rPr>
          <w:rFonts w:ascii="Arial" w:hAnsi="Arial" w:cs="Arial"/>
        </w:rPr>
        <w:t>Barugh</w:t>
      </w:r>
      <w:proofErr w:type="spellEnd"/>
      <w:r>
        <w:rPr>
          <w:rFonts w:ascii="Arial" w:hAnsi="Arial" w:cs="Arial"/>
        </w:rPr>
        <w:t>, Malton, YO17 6XF</w:t>
      </w:r>
    </w:p>
    <w:p w14:paraId="6FFB255F" w14:textId="77777777" w:rsidR="00900592" w:rsidRDefault="00900592" w:rsidP="00900592">
      <w:pPr>
        <w:rPr>
          <w:b/>
          <w:sz w:val="32"/>
          <w:szCs w:val="32"/>
        </w:rPr>
      </w:pPr>
    </w:p>
    <w:p w14:paraId="173BD468" w14:textId="77777777" w:rsidR="00900592" w:rsidRPr="00901C3E" w:rsidRDefault="00900592" w:rsidP="00900592">
      <w:pPr>
        <w:rPr>
          <w:b/>
          <w:sz w:val="32"/>
          <w:szCs w:val="32"/>
        </w:rPr>
      </w:pPr>
    </w:p>
    <w:p w14:paraId="5E49F209" w14:textId="4EC26C13" w:rsidR="00900592" w:rsidRDefault="00900592">
      <w:r>
        <w:t xml:space="preserve">Issued on </w:t>
      </w:r>
      <w:r w:rsidR="00F3431F">
        <w:t>Tuesday 14</w:t>
      </w:r>
      <w:r w:rsidR="00F3431F" w:rsidRPr="00F3431F">
        <w:rPr>
          <w:vertAlign w:val="superscript"/>
        </w:rPr>
        <w:t>th</w:t>
      </w:r>
      <w:r w:rsidR="00F3431F">
        <w:t xml:space="preserve"> </w:t>
      </w:r>
      <w:r>
        <w:t>September, 2021</w:t>
      </w:r>
    </w:p>
    <w:sectPr w:rsidR="00900592" w:rsidSect="00900592">
      <w:pgSz w:w="11906" w:h="16838"/>
      <w:pgMar w:top="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92"/>
    <w:rsid w:val="0013685D"/>
    <w:rsid w:val="002D1B39"/>
    <w:rsid w:val="002F498A"/>
    <w:rsid w:val="0031169D"/>
    <w:rsid w:val="00320179"/>
    <w:rsid w:val="00457560"/>
    <w:rsid w:val="00624697"/>
    <w:rsid w:val="007E5679"/>
    <w:rsid w:val="00855A0F"/>
    <w:rsid w:val="00900592"/>
    <w:rsid w:val="00F3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CC20"/>
  <w15:chartTrackingRefBased/>
  <w15:docId w15:val="{1EBF75D4-9AF5-4896-9695-1EC9CCF3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5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12</cp:revision>
  <cp:lastPrinted>2021-09-16T20:39:00Z</cp:lastPrinted>
  <dcterms:created xsi:type="dcterms:W3CDTF">2021-09-14T12:08:00Z</dcterms:created>
  <dcterms:modified xsi:type="dcterms:W3CDTF">2021-12-01T09:07:00Z</dcterms:modified>
</cp:coreProperties>
</file>