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F27B" w14:textId="60A51A37" w:rsidR="00A3274A" w:rsidRDefault="009A77B2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="004A582D">
        <w:rPr>
          <w:rFonts w:ascii="Arial" w:hAnsi="Arial" w:cs="Arial"/>
          <w:b/>
          <w:bCs/>
          <w:sz w:val="36"/>
          <w:szCs w:val="36"/>
        </w:rPr>
        <w:t>Draft</w:t>
      </w:r>
      <w:r>
        <w:rPr>
          <w:rFonts w:ascii="Arial" w:hAnsi="Arial" w:cs="Arial"/>
          <w:b/>
          <w:bCs/>
          <w:sz w:val="36"/>
          <w:szCs w:val="36"/>
        </w:rPr>
        <w:t>)</w:t>
      </w:r>
      <w:r w:rsidR="004A582D">
        <w:rPr>
          <w:rFonts w:ascii="Arial" w:hAnsi="Arial" w:cs="Arial"/>
          <w:b/>
          <w:bCs/>
          <w:sz w:val="36"/>
          <w:szCs w:val="36"/>
        </w:rPr>
        <w:t xml:space="preserve"> </w:t>
      </w:r>
      <w:r w:rsidR="00A3274A" w:rsidRPr="00B55767">
        <w:rPr>
          <w:rFonts w:ascii="Arial" w:hAnsi="Arial" w:cs="Arial"/>
          <w:b/>
          <w:bCs/>
          <w:sz w:val="36"/>
          <w:szCs w:val="36"/>
        </w:rPr>
        <w:t>Agenda</w:t>
      </w:r>
      <w:r w:rsidR="004A582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12BC2963" w:rsidR="00A3274A" w:rsidRDefault="009A77B2">
      <w:pPr>
        <w:rPr>
          <w:rFonts w:ascii="Arial" w:hAnsi="Arial" w:cs="Arial"/>
        </w:rPr>
      </w:pPr>
      <w:r w:rsidRPr="009A77B2">
        <w:rPr>
          <w:rFonts w:ascii="Arial" w:hAnsi="Arial" w:cs="Arial"/>
          <w:b/>
          <w:bCs/>
        </w:rPr>
        <w:t>(</w:t>
      </w:r>
      <w:r w:rsidR="004A582D" w:rsidRPr="009A77B2">
        <w:rPr>
          <w:rFonts w:ascii="Arial" w:hAnsi="Arial" w:cs="Arial"/>
          <w:b/>
          <w:bCs/>
        </w:rPr>
        <w:t>To be</w:t>
      </w:r>
      <w:r w:rsidRPr="009A77B2">
        <w:rPr>
          <w:rFonts w:ascii="Arial" w:hAnsi="Arial" w:cs="Arial"/>
          <w:b/>
          <w:bCs/>
        </w:rPr>
        <w:t>)</w:t>
      </w:r>
      <w:r w:rsidR="004A582D">
        <w:rPr>
          <w:rFonts w:ascii="Arial" w:hAnsi="Arial" w:cs="Arial"/>
        </w:rPr>
        <w:t xml:space="preserve"> </w:t>
      </w:r>
      <w:r w:rsidR="00A3274A">
        <w:rPr>
          <w:rFonts w:ascii="Arial" w:hAnsi="Arial" w:cs="Arial"/>
        </w:rPr>
        <w:t>Issued on</w:t>
      </w:r>
      <w:r w:rsidR="00925F85">
        <w:rPr>
          <w:rFonts w:ascii="Arial" w:hAnsi="Arial" w:cs="Arial"/>
        </w:rPr>
        <w:t xml:space="preserve"> Monday 7</w:t>
      </w:r>
      <w:r w:rsidR="00925F85" w:rsidRPr="00925F85">
        <w:rPr>
          <w:rFonts w:ascii="Arial" w:hAnsi="Arial" w:cs="Arial"/>
          <w:vertAlign w:val="superscript"/>
        </w:rPr>
        <w:t>th</w:t>
      </w:r>
      <w:r w:rsidR="00925F85">
        <w:rPr>
          <w:rFonts w:ascii="Arial" w:hAnsi="Arial" w:cs="Arial"/>
        </w:rPr>
        <w:t xml:space="preserve"> October</w:t>
      </w:r>
      <w:r w:rsidR="004A582D">
        <w:rPr>
          <w:rFonts w:ascii="Arial" w:hAnsi="Arial" w:cs="Arial"/>
        </w:rPr>
        <w:t>, 2024,</w:t>
      </w:r>
      <w:r w:rsidR="00A3274A">
        <w:rPr>
          <w:rFonts w:ascii="Arial" w:hAnsi="Arial" w:cs="Arial"/>
        </w:rPr>
        <w:t xml:space="preserve"> for the Ordinary Meeting of Great and Little Barugh Parish Council at Brawby village hall on</w:t>
      </w:r>
      <w:r w:rsidR="004A582D">
        <w:rPr>
          <w:rFonts w:ascii="Arial" w:hAnsi="Arial" w:cs="Arial"/>
        </w:rPr>
        <w:t xml:space="preserve"> </w:t>
      </w:r>
      <w:r w:rsidR="00925F85">
        <w:rPr>
          <w:rFonts w:ascii="Arial" w:hAnsi="Arial" w:cs="Arial"/>
        </w:rPr>
        <w:t>Monday</w:t>
      </w:r>
      <w:r w:rsidR="004A582D">
        <w:rPr>
          <w:rFonts w:ascii="Arial" w:hAnsi="Arial" w:cs="Arial"/>
        </w:rPr>
        <w:t>,</w:t>
      </w:r>
      <w:r w:rsidR="00820528">
        <w:rPr>
          <w:rFonts w:ascii="Arial" w:hAnsi="Arial" w:cs="Arial"/>
        </w:rPr>
        <w:t xml:space="preserve"> </w:t>
      </w:r>
      <w:r w:rsidR="00925F85">
        <w:rPr>
          <w:rFonts w:ascii="Arial" w:hAnsi="Arial" w:cs="Arial"/>
        </w:rPr>
        <w:t>14</w:t>
      </w:r>
      <w:r w:rsidR="00925F85" w:rsidRPr="00925F85">
        <w:rPr>
          <w:rFonts w:ascii="Arial" w:hAnsi="Arial" w:cs="Arial"/>
          <w:vertAlign w:val="superscript"/>
        </w:rPr>
        <w:t>th</w:t>
      </w:r>
      <w:r w:rsidR="00925F85">
        <w:rPr>
          <w:rFonts w:ascii="Arial" w:hAnsi="Arial" w:cs="Arial"/>
        </w:rPr>
        <w:t xml:space="preserve"> October, 2024</w:t>
      </w:r>
      <w:r w:rsidR="00820528">
        <w:rPr>
          <w:rFonts w:ascii="Arial" w:hAnsi="Arial" w:cs="Arial"/>
        </w:rPr>
        <w:t>, 7.00pm.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07C5F2E5" w:rsidR="00A3274A" w:rsidRDefault="00453EDB" w:rsidP="00A327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86C2F" w14:textId="30465EAF" w:rsidR="00A3274A" w:rsidRPr="00925F85" w:rsidRDefault="00A3274A" w:rsidP="0043593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25F85">
        <w:rPr>
          <w:rFonts w:ascii="Arial" w:hAnsi="Arial" w:cs="Arial"/>
        </w:rPr>
        <w:t>To confirm the minutes of the meeting held on</w:t>
      </w:r>
      <w:r w:rsidR="004A582D" w:rsidRPr="00925F85">
        <w:rPr>
          <w:rFonts w:ascii="Arial" w:hAnsi="Arial" w:cs="Arial"/>
        </w:rPr>
        <w:t xml:space="preserve"> </w:t>
      </w:r>
      <w:r w:rsidR="00820528">
        <w:rPr>
          <w:rFonts w:ascii="Arial" w:hAnsi="Arial" w:cs="Arial"/>
        </w:rPr>
        <w:t>27</w:t>
      </w:r>
      <w:r w:rsidR="00820528" w:rsidRPr="00820528">
        <w:rPr>
          <w:rFonts w:ascii="Arial" w:hAnsi="Arial" w:cs="Arial"/>
          <w:vertAlign w:val="superscript"/>
        </w:rPr>
        <w:t>th</w:t>
      </w:r>
      <w:r w:rsidR="00820528">
        <w:rPr>
          <w:rFonts w:ascii="Arial" w:hAnsi="Arial" w:cs="Arial"/>
        </w:rPr>
        <w:t xml:space="preserve"> August</w:t>
      </w:r>
      <w:r w:rsidR="004A582D" w:rsidRPr="00925F85">
        <w:rPr>
          <w:rFonts w:ascii="Arial" w:hAnsi="Arial" w:cs="Arial"/>
        </w:rPr>
        <w:t>,</w:t>
      </w:r>
      <w:r w:rsidR="00820528">
        <w:rPr>
          <w:rFonts w:ascii="Arial" w:hAnsi="Arial" w:cs="Arial"/>
        </w:rPr>
        <w:t xml:space="preserve"> 2024</w:t>
      </w:r>
      <w:r w:rsidR="00C4044B" w:rsidRPr="00925F85">
        <w:rPr>
          <w:rFonts w:ascii="Arial" w:hAnsi="Arial" w:cs="Arial"/>
        </w:rPr>
        <w:t xml:space="preserve"> </w:t>
      </w:r>
      <w:r w:rsidRPr="00925F85"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051AF513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on</w:t>
      </w:r>
      <w:r w:rsidR="004A582D">
        <w:rPr>
          <w:rFonts w:ascii="Arial" w:hAnsi="Arial" w:cs="Arial"/>
        </w:rPr>
        <w:t xml:space="preserve"> </w:t>
      </w:r>
      <w:r w:rsidR="00820528">
        <w:rPr>
          <w:rFonts w:ascii="Arial" w:hAnsi="Arial" w:cs="Arial"/>
        </w:rPr>
        <w:t>27</w:t>
      </w:r>
      <w:r w:rsidR="00820528" w:rsidRPr="00820528">
        <w:rPr>
          <w:rFonts w:ascii="Arial" w:hAnsi="Arial" w:cs="Arial"/>
          <w:vertAlign w:val="superscript"/>
        </w:rPr>
        <w:t>th</w:t>
      </w:r>
      <w:r w:rsidR="00820528">
        <w:rPr>
          <w:rFonts w:ascii="Arial" w:hAnsi="Arial" w:cs="Arial"/>
        </w:rPr>
        <w:t xml:space="preserve"> August, 2024.</w:t>
      </w:r>
    </w:p>
    <w:p w14:paraId="5FA6BA31" w14:textId="6706E37A" w:rsidR="004A582D" w:rsidRDefault="000F58C3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Speeding, wheelie bin stickers</w:t>
      </w:r>
    </w:p>
    <w:p w14:paraId="6B95C9C1" w14:textId="25B234CD" w:rsidR="000F58C3" w:rsidRDefault="000F58C3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APGB licence.</w:t>
      </w:r>
    </w:p>
    <w:p w14:paraId="0312B1B7" w14:textId="525630FF" w:rsidR="0043593D" w:rsidRDefault="0043593D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Geothermal project</w:t>
      </w:r>
    </w:p>
    <w:p w14:paraId="2A7D7F18" w14:textId="435286EB" w:rsidR="0043593D" w:rsidRDefault="0043593D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Wild flower project and grass cutting</w:t>
      </w:r>
    </w:p>
    <w:p w14:paraId="19BF3CAB" w14:textId="49192AD2" w:rsidR="0043593D" w:rsidRDefault="0043593D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VAS</w:t>
      </w:r>
    </w:p>
    <w:p w14:paraId="03D28CF9" w14:textId="137DA949" w:rsidR="0043593D" w:rsidRPr="004A582D" w:rsidRDefault="0043593D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Defibrillators</w:t>
      </w: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7EB1939C" w14:textId="77777777" w:rsidR="004A582D" w:rsidRPr="004A582D" w:rsidRDefault="004A582D" w:rsidP="004A582D">
      <w:pPr>
        <w:pStyle w:val="ListParagraph"/>
        <w:rPr>
          <w:rFonts w:ascii="Arial" w:hAnsi="Arial" w:cs="Arial"/>
        </w:rPr>
      </w:pPr>
    </w:p>
    <w:p w14:paraId="16DB1B2B" w14:textId="222563ED" w:rsidR="000F58C3" w:rsidRDefault="004A582D" w:rsidP="000F58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Application No: </w:t>
      </w:r>
      <w:r w:rsidR="000F58C3" w:rsidRPr="000F58C3">
        <w:rPr>
          <w:rFonts w:ascii="Arial" w:hAnsi="Arial" w:cs="Arial"/>
        </w:rPr>
        <w:t>ZE24/04670/HOUSE</w:t>
      </w:r>
    </w:p>
    <w:p w14:paraId="6A11B145" w14:textId="7292C6E1" w:rsidR="000F58C3" w:rsidRDefault="000F58C3" w:rsidP="000F58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Applicant: </w:t>
      </w:r>
      <w:r w:rsidR="004C2C0F" w:rsidRPr="004C2C0F">
        <w:rPr>
          <w:rFonts w:ascii="Arial" w:hAnsi="Arial" w:cs="Arial"/>
        </w:rPr>
        <w:t>Dianna Reader</w:t>
      </w:r>
    </w:p>
    <w:p w14:paraId="36B0F989" w14:textId="2F18FCB3" w:rsidR="0043593D" w:rsidRDefault="0043593D" w:rsidP="000F58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Deadline is 15</w:t>
      </w:r>
      <w:r w:rsidRPr="004359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October.</w:t>
      </w:r>
    </w:p>
    <w:p w14:paraId="41C4C541" w14:textId="77777777" w:rsidR="004A582D" w:rsidRDefault="004A582D" w:rsidP="004A582D">
      <w:pPr>
        <w:pStyle w:val="ListParagraph"/>
        <w:rPr>
          <w:rFonts w:ascii="Arial" w:hAnsi="Arial" w:cs="Arial"/>
        </w:rPr>
      </w:pPr>
    </w:p>
    <w:p w14:paraId="03E8D3A8" w14:textId="2882ECD7" w:rsidR="00207B7A" w:rsidRPr="004A582D" w:rsidRDefault="00C3149C" w:rsidP="004A582D">
      <w:pPr>
        <w:pStyle w:val="ListParagraph"/>
        <w:rPr>
          <w:rFonts w:ascii="Arial" w:hAnsi="Arial" w:cs="Arial"/>
        </w:rPr>
      </w:pPr>
      <w:r w:rsidRPr="004A582D">
        <w:rPr>
          <w:rFonts w:ascii="Arial" w:hAnsi="Arial" w:cs="Arial"/>
        </w:rPr>
        <w:t>.</w:t>
      </w:r>
    </w:p>
    <w:p w14:paraId="067D6CB5" w14:textId="7014565A" w:rsidR="00C3149C" w:rsidRDefault="004A582D" w:rsidP="004A58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Agenda Items.</w:t>
      </w:r>
    </w:p>
    <w:p w14:paraId="15144C87" w14:textId="476AF6D6" w:rsidR="004C2C0F" w:rsidRDefault="004C2C0F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Web Site</w:t>
      </w:r>
    </w:p>
    <w:p w14:paraId="3B8D982E" w14:textId="44D07DB6" w:rsidR="004C2C0F" w:rsidRDefault="004C2C0F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Boundary review</w:t>
      </w:r>
    </w:p>
    <w:p w14:paraId="23517C93" w14:textId="7B85945F" w:rsidR="004C2C0F" w:rsidRDefault="0043593D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ROW and </w:t>
      </w:r>
      <w:r w:rsidR="004C2C0F">
        <w:rPr>
          <w:rFonts w:ascii="Arial" w:hAnsi="Arial" w:cs="Arial"/>
        </w:rPr>
        <w:t>Stainers farm</w:t>
      </w:r>
    </w:p>
    <w:p w14:paraId="075EEB54" w14:textId="5522ABF8" w:rsidR="004C2C0F" w:rsidRDefault="004C2C0F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Citizens Advice and Mental health awareness</w:t>
      </w:r>
    </w:p>
    <w:p w14:paraId="716F9806" w14:textId="66D3D929" w:rsidR="004C2C0F" w:rsidRDefault="004C2C0F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Sub Committees: Geothermal Project and village common lands</w:t>
      </w:r>
    </w:p>
    <w:p w14:paraId="516C9581" w14:textId="3B01C4E6" w:rsidR="004C2C0F" w:rsidRDefault="004C2C0F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Biodiversity strategy for the parish.</w:t>
      </w:r>
    </w:p>
    <w:p w14:paraId="2E03297C" w14:textId="50C7461F" w:rsidR="008165BE" w:rsidRDefault="008165BE" w:rsidP="004C2C0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Restoring Nature Conference, Kirby Misperton, Friday </w:t>
      </w:r>
    </w:p>
    <w:p w14:paraId="592917FA" w14:textId="77777777" w:rsidR="004A582D" w:rsidRPr="004A582D" w:rsidRDefault="004A582D" w:rsidP="004A582D">
      <w:pPr>
        <w:rPr>
          <w:rFonts w:ascii="Arial" w:hAnsi="Arial" w:cs="Arial"/>
        </w:rPr>
      </w:pPr>
    </w:p>
    <w:p w14:paraId="450BB968" w14:textId="41C3894F" w:rsidR="00A3274A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Parish Correspondence</w:t>
      </w:r>
    </w:p>
    <w:p w14:paraId="5371DA78" w14:textId="4730F32F" w:rsidR="0043593D" w:rsidRDefault="0043593D" w:rsidP="004359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Usual bulletins for training.  Clerk notifies council o</w:t>
      </w:r>
      <w:r w:rsidR="00943D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relevant ones.</w:t>
      </w:r>
    </w:p>
    <w:p w14:paraId="713267C2" w14:textId="15F2E524" w:rsidR="0043593D" w:rsidRDefault="0043593D" w:rsidP="004359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Letter from North Yorkshire Citizens Advice and Law Centre</w:t>
      </w:r>
    </w:p>
    <w:p w14:paraId="0E332E69" w14:textId="4409D962" w:rsidR="0043593D" w:rsidRDefault="0043593D" w:rsidP="004359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Regional Training Day 21</w:t>
      </w:r>
      <w:r w:rsidRPr="0043593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March.  Form for us to fill in regarding content we would like to have included.</w:t>
      </w:r>
    </w:p>
    <w:p w14:paraId="444F27B5" w14:textId="31282CF7" w:rsidR="0005259E" w:rsidRDefault="0005259E" w:rsidP="004359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Lithium batteries.  Email from Ron Bailey for Lord Foster</w:t>
      </w:r>
      <w:r w:rsidR="008E2858">
        <w:rPr>
          <w:rFonts w:ascii="Arial" w:hAnsi="Arial" w:cs="Arial"/>
        </w:rPr>
        <w:t xml:space="preserve"> earlier in the year</w:t>
      </w:r>
      <w:r>
        <w:rPr>
          <w:rFonts w:ascii="Arial" w:hAnsi="Arial" w:cs="Arial"/>
        </w:rPr>
        <w:t xml:space="preserve">, supported by NALC and SLCC.  See copies.  </w:t>
      </w:r>
    </w:p>
    <w:p w14:paraId="1DFFC09B" w14:textId="110FAF15" w:rsidR="0043593D" w:rsidRDefault="00650107" w:rsidP="0043593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(I will add to this list over the weekend).</w:t>
      </w:r>
    </w:p>
    <w:p w14:paraId="789E8180" w14:textId="77777777" w:rsidR="008E2858" w:rsidRDefault="008E2858" w:rsidP="0043593D">
      <w:pPr>
        <w:pStyle w:val="ListParagraph"/>
        <w:rPr>
          <w:rFonts w:ascii="Arial" w:hAnsi="Arial" w:cs="Arial"/>
        </w:rPr>
      </w:pPr>
    </w:p>
    <w:p w14:paraId="3F9A28E2" w14:textId="77777777" w:rsidR="009A77B2" w:rsidRDefault="009A77B2" w:rsidP="009A77B2">
      <w:pPr>
        <w:rPr>
          <w:rFonts w:ascii="Arial" w:hAnsi="Arial" w:cs="Arial"/>
        </w:rPr>
      </w:pPr>
    </w:p>
    <w:p w14:paraId="6C71C994" w14:textId="77777777" w:rsidR="009A77B2" w:rsidRPr="009A77B2" w:rsidRDefault="009A77B2" w:rsidP="009A77B2">
      <w:pPr>
        <w:rPr>
          <w:rFonts w:ascii="Arial" w:hAnsi="Arial" w:cs="Arial"/>
        </w:rPr>
      </w:pPr>
    </w:p>
    <w:p w14:paraId="4F5FBBA8" w14:textId="68DD1DF7" w:rsidR="00C3149C" w:rsidRPr="009A77B2" w:rsidRDefault="00C3149C" w:rsidP="00C3149C">
      <w:pPr>
        <w:rPr>
          <w:rFonts w:ascii="Arial" w:hAnsi="Arial" w:cs="Arial"/>
        </w:rPr>
      </w:pPr>
    </w:p>
    <w:p w14:paraId="05D375C9" w14:textId="77D9B414" w:rsidR="00C3149C" w:rsidRPr="009A77B2" w:rsidRDefault="00C3149C" w:rsidP="00C3149C">
      <w:pPr>
        <w:rPr>
          <w:rFonts w:ascii="Arial" w:hAnsi="Arial" w:cs="Arial"/>
        </w:rPr>
      </w:pPr>
      <w:r w:rsidRPr="009A77B2">
        <w:rPr>
          <w:rFonts w:ascii="Arial" w:hAnsi="Arial" w:cs="Arial"/>
        </w:rPr>
        <w:t xml:space="preserve">Members of the public are welcome to participate in the public session – </w:t>
      </w:r>
      <w:r w:rsidR="00B55767" w:rsidRPr="009A77B2">
        <w:rPr>
          <w:rFonts w:ascii="Arial" w:hAnsi="Arial" w:cs="Arial"/>
        </w:rPr>
        <w:t xml:space="preserve">please contact the Chairman if you wish to receive an agenda. </w:t>
      </w:r>
      <w:r w:rsidR="009A77B2">
        <w:rPr>
          <w:rFonts w:ascii="Arial" w:hAnsi="Arial" w:cs="Arial"/>
        </w:rPr>
        <w:t xml:space="preserve">Agendas are published beforehand on the PC website. </w:t>
      </w:r>
      <w:r w:rsidR="00B55767" w:rsidRPr="009A77B2">
        <w:rPr>
          <w:rFonts w:ascii="Arial" w:hAnsi="Arial" w:cs="Arial"/>
        </w:rPr>
        <w:t xml:space="preserve"> S</w:t>
      </w:r>
      <w:r w:rsidRPr="009A77B2">
        <w:rPr>
          <w:rFonts w:ascii="Arial" w:hAnsi="Arial" w:cs="Arial"/>
        </w:rPr>
        <w:t>hould you wish to speak</w:t>
      </w:r>
      <w:r w:rsidR="009A77B2">
        <w:rPr>
          <w:rFonts w:ascii="Arial" w:hAnsi="Arial" w:cs="Arial"/>
        </w:rPr>
        <w:t>,</w:t>
      </w:r>
      <w:r w:rsidRPr="009A77B2">
        <w:rPr>
          <w:rFonts w:ascii="Arial" w:hAnsi="Arial" w:cs="Arial"/>
        </w:rPr>
        <w:t xml:space="preserve"> or wish a note to be communicated to the council please restrict your comments to no more than 3 minutes or your letter/email to be no more than 1 A4 sheet of paper.  Please pass written comments to the Chair. </w:t>
      </w:r>
      <w:r w:rsidR="007E3F14" w:rsidRPr="009A77B2">
        <w:rPr>
          <w:rFonts w:ascii="Arial" w:hAnsi="Arial" w:cs="Arial"/>
        </w:rPr>
        <w:t xml:space="preserve"> Email – </w:t>
      </w:r>
      <w:hyperlink r:id="rId7" w:history="1">
        <w:r w:rsidR="007E3F14" w:rsidRPr="009A77B2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9A77B2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sectPr w:rsidR="00C3149C" w:rsidRPr="009A7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DCC8" w14:textId="77777777" w:rsidR="000D406B" w:rsidRDefault="000D406B" w:rsidP="00BB088B">
      <w:pPr>
        <w:spacing w:after="0" w:line="240" w:lineRule="auto"/>
      </w:pPr>
      <w:r>
        <w:separator/>
      </w:r>
    </w:p>
  </w:endnote>
  <w:endnote w:type="continuationSeparator" w:id="0">
    <w:p w14:paraId="3D00CE39" w14:textId="77777777" w:rsidR="000D406B" w:rsidRDefault="000D406B" w:rsidP="00BB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DD4E" w14:textId="77777777" w:rsidR="00BB088B" w:rsidRDefault="00BB0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38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2F4F4" w14:textId="77777777" w:rsidR="00BB088B" w:rsidRDefault="00BB088B">
        <w:pPr>
          <w:pStyle w:val="Footer"/>
          <w:jc w:val="center"/>
        </w:pPr>
        <w:r>
          <w:t>Agenda mtg 14 10 24</w:t>
        </w:r>
      </w:p>
      <w:p w14:paraId="40F90E84" w14:textId="77777777" w:rsidR="00BB088B" w:rsidRDefault="00BB088B">
        <w:pPr>
          <w:pStyle w:val="Footer"/>
          <w:jc w:val="cen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7582BEBE" w14:textId="2E648489" w:rsidR="00BB088B" w:rsidRDefault="00BB088B">
        <w:pPr>
          <w:pStyle w:val="Footer"/>
          <w:jc w:val="center"/>
        </w:pPr>
        <w:r>
          <w:rPr>
            <w:noProof/>
          </w:rPr>
          <w:t xml:space="preserve">Grt&amp;Ltl Barugh PC </w:t>
        </w:r>
        <w:r>
          <w:rPr>
            <w:noProof/>
          </w:rPr>
          <w:t>SGO</w:t>
        </w:r>
      </w:p>
    </w:sdtContent>
  </w:sdt>
  <w:p w14:paraId="0E6D7113" w14:textId="77777777" w:rsidR="00BB088B" w:rsidRDefault="00BB0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875D" w14:textId="77777777" w:rsidR="00BB088B" w:rsidRDefault="00BB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6B6D" w14:textId="77777777" w:rsidR="000D406B" w:rsidRDefault="000D406B" w:rsidP="00BB088B">
      <w:pPr>
        <w:spacing w:after="0" w:line="240" w:lineRule="auto"/>
      </w:pPr>
      <w:r>
        <w:separator/>
      </w:r>
    </w:p>
  </w:footnote>
  <w:footnote w:type="continuationSeparator" w:id="0">
    <w:p w14:paraId="372C720F" w14:textId="77777777" w:rsidR="000D406B" w:rsidRDefault="000D406B" w:rsidP="00BB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55CD" w14:textId="77777777" w:rsidR="00BB088B" w:rsidRDefault="00BB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7DD3" w14:textId="77777777" w:rsidR="00BB088B" w:rsidRDefault="00BB0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ECCF" w14:textId="77777777" w:rsidR="00BB088B" w:rsidRDefault="00BB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B4A"/>
    <w:multiLevelType w:val="hybridMultilevel"/>
    <w:tmpl w:val="0C22C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0CF1"/>
    <w:multiLevelType w:val="hybridMultilevel"/>
    <w:tmpl w:val="53CC1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8FF"/>
    <w:multiLevelType w:val="hybridMultilevel"/>
    <w:tmpl w:val="67F80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62862"/>
    <w:multiLevelType w:val="hybridMultilevel"/>
    <w:tmpl w:val="DD2C6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AD7400"/>
    <w:multiLevelType w:val="hybridMultilevel"/>
    <w:tmpl w:val="EFD67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482904">
    <w:abstractNumId w:val="3"/>
  </w:num>
  <w:num w:numId="2" w16cid:durableId="1151557159">
    <w:abstractNumId w:val="2"/>
  </w:num>
  <w:num w:numId="3" w16cid:durableId="1600144227">
    <w:abstractNumId w:val="6"/>
  </w:num>
  <w:num w:numId="4" w16cid:durableId="1065684952">
    <w:abstractNumId w:val="1"/>
  </w:num>
  <w:num w:numId="5" w16cid:durableId="1414011970">
    <w:abstractNumId w:val="4"/>
  </w:num>
  <w:num w:numId="6" w16cid:durableId="1789202901">
    <w:abstractNumId w:val="5"/>
  </w:num>
  <w:num w:numId="7" w16cid:durableId="117560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3550A"/>
    <w:rsid w:val="0005259E"/>
    <w:rsid w:val="000D406B"/>
    <w:rsid w:val="000F58C3"/>
    <w:rsid w:val="00207B7A"/>
    <w:rsid w:val="0043593D"/>
    <w:rsid w:val="00452853"/>
    <w:rsid w:val="00453EDB"/>
    <w:rsid w:val="004A582D"/>
    <w:rsid w:val="004C2C0F"/>
    <w:rsid w:val="00650107"/>
    <w:rsid w:val="007E3F14"/>
    <w:rsid w:val="00807BA1"/>
    <w:rsid w:val="008165BE"/>
    <w:rsid w:val="00820528"/>
    <w:rsid w:val="008E2858"/>
    <w:rsid w:val="00925F85"/>
    <w:rsid w:val="00943D3A"/>
    <w:rsid w:val="009A77B2"/>
    <w:rsid w:val="00A3274A"/>
    <w:rsid w:val="00B55767"/>
    <w:rsid w:val="00BB088B"/>
    <w:rsid w:val="00C3149C"/>
    <w:rsid w:val="00C4044B"/>
    <w:rsid w:val="00D43829"/>
    <w:rsid w:val="00D757BE"/>
    <w:rsid w:val="00F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8B"/>
  </w:style>
  <w:style w:type="paragraph" w:styleId="Footer">
    <w:name w:val="footer"/>
    <w:basedOn w:val="Normal"/>
    <w:link w:val="FooterChar"/>
    <w:uiPriority w:val="99"/>
    <w:unhideWhenUsed/>
    <w:rsid w:val="00BB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8</cp:revision>
  <dcterms:created xsi:type="dcterms:W3CDTF">2024-10-04T10:03:00Z</dcterms:created>
  <dcterms:modified xsi:type="dcterms:W3CDTF">2024-10-04T13:33:00Z</dcterms:modified>
</cp:coreProperties>
</file>